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2C5D" w14:textId="0F86E972" w:rsidR="00514C61" w:rsidRPr="00171026" w:rsidRDefault="000D2158">
      <w:pPr>
        <w:rPr>
          <w:b/>
          <w:bCs/>
          <w:lang w:val="fr-FR"/>
        </w:rPr>
      </w:pPr>
      <w:r w:rsidRPr="00171026">
        <w:rPr>
          <w:b/>
          <w:bCs/>
          <w:lang w:val="fr-FR"/>
        </w:rPr>
        <w:t>M</w:t>
      </w:r>
      <w:r w:rsidR="008A0135" w:rsidRPr="00171026">
        <w:rPr>
          <w:b/>
          <w:bCs/>
          <w:lang w:val="fr-FR"/>
        </w:rPr>
        <w:t xml:space="preserve">GOLD QUEST </w:t>
      </w:r>
      <w:proofErr w:type="gramStart"/>
      <w:r w:rsidR="008A0135" w:rsidRPr="00171026">
        <w:rPr>
          <w:b/>
          <w:bCs/>
          <w:lang w:val="fr-FR"/>
        </w:rPr>
        <w:t xml:space="preserve">6 </w:t>
      </w:r>
      <w:r w:rsidR="00895CFD" w:rsidRPr="00171026">
        <w:rPr>
          <w:b/>
          <w:bCs/>
          <w:lang w:val="fr-FR"/>
        </w:rPr>
        <w:t xml:space="preserve"> -</w:t>
      </w:r>
      <w:proofErr w:type="gramEnd"/>
      <w:r w:rsidR="00895CFD" w:rsidRPr="00171026">
        <w:rPr>
          <w:b/>
          <w:bCs/>
          <w:lang w:val="fr-FR"/>
        </w:rPr>
        <w:t xml:space="preserve"> </w:t>
      </w:r>
      <w:proofErr w:type="spellStart"/>
      <w:r w:rsidR="00895CFD" w:rsidRPr="00171026">
        <w:rPr>
          <w:b/>
          <w:bCs/>
          <w:lang w:val="fr-FR"/>
        </w:rPr>
        <w:t>Check</w:t>
      </w:r>
      <w:r w:rsidR="00863B2B" w:rsidRPr="00171026">
        <w:rPr>
          <w:b/>
          <w:bCs/>
          <w:lang w:val="fr-FR"/>
        </w:rPr>
        <w:t>-Li</w:t>
      </w:r>
      <w:r w:rsidR="00895CFD" w:rsidRPr="00171026">
        <w:rPr>
          <w:b/>
          <w:bCs/>
          <w:lang w:val="fr-FR"/>
        </w:rPr>
        <w:t>ste</w:t>
      </w:r>
      <w:proofErr w:type="spellEnd"/>
    </w:p>
    <w:p w14:paraId="01F49EF7" w14:textId="06225382" w:rsidR="006D3498" w:rsidRPr="00171026" w:rsidRDefault="00C1738A">
      <w:pPr>
        <w:rPr>
          <w:lang w:val="fr-FR"/>
        </w:rPr>
      </w:pPr>
      <w:proofErr w:type="spellStart"/>
      <w:proofErr w:type="gramStart"/>
      <w:r w:rsidRPr="00171026">
        <w:rPr>
          <w:b/>
          <w:bCs/>
          <w:lang w:val="fr-FR"/>
        </w:rPr>
        <w:t>Runenquest</w:t>
      </w:r>
      <w:proofErr w:type="spellEnd"/>
      <w:r w:rsidRPr="00171026">
        <w:rPr>
          <w:b/>
          <w:bCs/>
          <w:lang w:val="fr-FR"/>
        </w:rPr>
        <w:t xml:space="preserve"> </w:t>
      </w:r>
      <w:r w:rsidR="00E56B74" w:rsidRPr="00171026">
        <w:rPr>
          <w:lang w:val="fr-FR"/>
        </w:rPr>
        <w:t xml:space="preserve"> </w:t>
      </w:r>
      <w:r w:rsidR="006D3498" w:rsidRPr="00171026">
        <w:rPr>
          <w:lang w:val="fr-FR"/>
        </w:rPr>
        <w:tab/>
      </w:r>
      <w:proofErr w:type="gramEnd"/>
      <w:r w:rsidR="006D3498" w:rsidRPr="00171026">
        <w:rPr>
          <w:lang w:val="fr-FR"/>
        </w:rPr>
        <w:tab/>
      </w:r>
      <w:r w:rsidR="006D3498" w:rsidRPr="00171026">
        <w:rPr>
          <w:lang w:val="fr-FR"/>
        </w:rPr>
        <w:tab/>
      </w:r>
      <w:r w:rsidR="006D3498" w:rsidRPr="00171026">
        <w:rPr>
          <w:lang w:val="fr-FR"/>
        </w:rPr>
        <w:tab/>
      </w:r>
      <w:sdt>
        <w:sdtPr>
          <w:rPr>
            <w:lang w:val="fr-FR"/>
          </w:rPr>
          <w:id w:val="-1392953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1A1">
            <w:rPr>
              <w:rFonts w:ascii="MS Gothic" w:eastAsia="MS Gothic" w:hAnsi="MS Gothic" w:hint="eastAsia"/>
              <w:lang w:val="fr-FR"/>
            </w:rPr>
            <w:t>☐</w:t>
          </w:r>
        </w:sdtContent>
      </w:sdt>
    </w:p>
    <w:p w14:paraId="20831F88" w14:textId="71E1859F" w:rsidR="00C1738A" w:rsidRDefault="00025B62">
      <w:pPr>
        <w:rPr>
          <w:lang w:val="en-US"/>
        </w:rPr>
      </w:pPr>
      <w:r>
        <w:rPr>
          <w:lang w:val="en-US"/>
        </w:rPr>
        <w:t>Ebene 3 und 4</w:t>
      </w:r>
      <w:r w:rsidR="007E1753">
        <w:rPr>
          <w:lang w:val="en-US"/>
        </w:rPr>
        <w:t xml:space="preserve">, </w:t>
      </w:r>
      <w:r w:rsidR="006D3498">
        <w:rPr>
          <w:lang w:val="en-US"/>
        </w:rPr>
        <w:t xml:space="preserve">100 Gold </w:t>
      </w:r>
      <w:r w:rsidR="009853A0">
        <w:rPr>
          <w:lang w:val="en-US"/>
        </w:rPr>
        <w:t>&amp;</w:t>
      </w:r>
      <w:r w:rsidR="006D3498">
        <w:rPr>
          <w:lang w:val="en-US"/>
        </w:rPr>
        <w:t xml:space="preserve"> 500 Punkte</w:t>
      </w:r>
      <w:r w:rsidR="006D3498">
        <w:rPr>
          <w:lang w:val="en-US"/>
        </w:rPr>
        <w:tab/>
      </w:r>
    </w:p>
    <w:p w14:paraId="07372AE2" w14:textId="77777777" w:rsidR="002C63B3" w:rsidRPr="00C1738A" w:rsidRDefault="002C63B3">
      <w:pPr>
        <w:rPr>
          <w:lang w:val="en-US"/>
        </w:rPr>
      </w:pPr>
    </w:p>
    <w:tbl>
      <w:tblPr>
        <w:tblStyle w:val="Tabellenraster"/>
        <w:tblW w:w="3397" w:type="dxa"/>
        <w:tblLayout w:type="fixed"/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7"/>
      </w:tblGrid>
      <w:tr w:rsidR="008A0135" w14:paraId="7BBD1AA5" w14:textId="77777777" w:rsidTr="00690A73">
        <w:tc>
          <w:tcPr>
            <w:tcW w:w="566" w:type="dxa"/>
          </w:tcPr>
          <w:p w14:paraId="615D67EB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1</w:t>
            </w:r>
          </w:p>
        </w:tc>
        <w:tc>
          <w:tcPr>
            <w:tcW w:w="566" w:type="dxa"/>
          </w:tcPr>
          <w:p w14:paraId="57688619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2</w:t>
            </w:r>
          </w:p>
        </w:tc>
        <w:tc>
          <w:tcPr>
            <w:tcW w:w="566" w:type="dxa"/>
          </w:tcPr>
          <w:p w14:paraId="5FED6437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3</w:t>
            </w:r>
          </w:p>
        </w:tc>
        <w:tc>
          <w:tcPr>
            <w:tcW w:w="566" w:type="dxa"/>
          </w:tcPr>
          <w:p w14:paraId="312A8AD7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4</w:t>
            </w:r>
          </w:p>
        </w:tc>
        <w:tc>
          <w:tcPr>
            <w:tcW w:w="566" w:type="dxa"/>
          </w:tcPr>
          <w:p w14:paraId="481D336B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5</w:t>
            </w:r>
          </w:p>
        </w:tc>
        <w:tc>
          <w:tcPr>
            <w:tcW w:w="567" w:type="dxa"/>
          </w:tcPr>
          <w:p w14:paraId="234A7D7E" w14:textId="77777777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  <w:r w:rsidRPr="00C1738A">
              <w:rPr>
                <w:b/>
                <w:bCs/>
                <w:lang w:val="en-US"/>
              </w:rPr>
              <w:t>6</w:t>
            </w:r>
          </w:p>
        </w:tc>
      </w:tr>
      <w:tr w:rsidR="008A0135" w14:paraId="1B820D7F" w14:textId="77777777" w:rsidTr="00690A73">
        <w:tc>
          <w:tcPr>
            <w:tcW w:w="566" w:type="dxa"/>
          </w:tcPr>
          <w:p w14:paraId="20B41DE9" w14:textId="4BBE7211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66" w:type="dxa"/>
          </w:tcPr>
          <w:p w14:paraId="38EC31C3" w14:textId="1E1CA3A3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66" w:type="dxa"/>
          </w:tcPr>
          <w:p w14:paraId="583DCF91" w14:textId="6B184BB1" w:rsidR="008A0135" w:rsidRPr="00C1738A" w:rsidRDefault="008A0135" w:rsidP="00025B6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66" w:type="dxa"/>
          </w:tcPr>
          <w:p w14:paraId="5650E3B0" w14:textId="71873565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66" w:type="dxa"/>
          </w:tcPr>
          <w:p w14:paraId="783BB3FF" w14:textId="54C3AB15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67" w:type="dxa"/>
          </w:tcPr>
          <w:p w14:paraId="25752E68" w14:textId="6DEA68CE" w:rsidR="008A0135" w:rsidRPr="00C1738A" w:rsidRDefault="008A0135" w:rsidP="00C1738A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6925D2FD" w14:textId="77777777" w:rsidR="001E6D99" w:rsidRDefault="001E6D99">
      <w:pPr>
        <w:rPr>
          <w:b/>
          <w:bCs/>
          <w:lang w:val="en-US"/>
        </w:rPr>
      </w:pPr>
    </w:p>
    <w:p w14:paraId="385ADBB4" w14:textId="684EEDF2" w:rsidR="00BA6159" w:rsidRPr="00BA6159" w:rsidRDefault="00690A73" w:rsidP="00BA6159">
      <w:pPr>
        <w:rPr>
          <w:b/>
          <w:bCs/>
        </w:rPr>
      </w:pPr>
      <w:r w:rsidRPr="00350535">
        <w:rPr>
          <w:b/>
          <w:bCs/>
        </w:rPr>
        <w:t xml:space="preserve">Fulgore </w:t>
      </w:r>
      <w:r w:rsidR="00337DC6" w:rsidRPr="00350535">
        <w:rPr>
          <w:b/>
          <w:bCs/>
        </w:rPr>
        <w:t>geschwächt</w:t>
      </w:r>
      <w:r w:rsidR="00337DC6">
        <w:rPr>
          <w:b/>
          <w:bCs/>
        </w:rPr>
        <w:t xml:space="preserve"> </w:t>
      </w:r>
      <w:r w:rsidR="00337DC6">
        <w:rPr>
          <w:b/>
          <w:bCs/>
        </w:rPr>
        <w:tab/>
      </w:r>
      <w:r w:rsidR="00BA6159" w:rsidRPr="00BA6159">
        <w:rPr>
          <w:b/>
          <w:bCs/>
        </w:rPr>
        <w:t xml:space="preserve">1x </w:t>
      </w:r>
      <w:sdt>
        <w:sdtPr>
          <w:rPr>
            <w:b/>
            <w:bCs/>
          </w:rPr>
          <w:id w:val="-1429039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DC6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A6159" w:rsidRPr="00BA6159">
        <w:rPr>
          <w:b/>
          <w:bCs/>
        </w:rPr>
        <w:t xml:space="preserve"> 2x </w:t>
      </w:r>
      <w:sdt>
        <w:sdtPr>
          <w:rPr>
            <w:b/>
            <w:bCs/>
          </w:rPr>
          <w:id w:val="197294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59" w:rsidRPr="00BA6159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A6159" w:rsidRPr="00BA6159">
        <w:rPr>
          <w:b/>
          <w:bCs/>
        </w:rPr>
        <w:t xml:space="preserve"> 3x </w:t>
      </w:r>
      <w:sdt>
        <w:sdtPr>
          <w:rPr>
            <w:b/>
            <w:bCs/>
          </w:rPr>
          <w:id w:val="-877775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59" w:rsidRPr="00BA6159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</w:p>
    <w:p w14:paraId="2ACCCA44" w14:textId="78055BC5" w:rsidR="00E806C3" w:rsidRPr="003A20D7" w:rsidRDefault="00CC6542">
      <w:r w:rsidRPr="00BA6159">
        <w:t xml:space="preserve">Besiege Fulgore ohne zu </w:t>
      </w:r>
      <w:proofErr w:type="spellStart"/>
      <w:proofErr w:type="gramStart"/>
      <w:r w:rsidR="00BA6159" w:rsidRPr="00BA6159">
        <w:t>sterben</w:t>
      </w:r>
      <w:r w:rsidR="007E1753">
        <w:t>,</w:t>
      </w:r>
      <w:r w:rsidR="00D72EFC" w:rsidRPr="003A20D7">
        <w:t>Ehequest</w:t>
      </w:r>
      <w:proofErr w:type="spellEnd"/>
      <w:proofErr w:type="gramEnd"/>
      <w:r w:rsidR="00D72EFC" w:rsidRPr="003A20D7">
        <w:t xml:space="preserve"> bei 1x, </w:t>
      </w:r>
      <w:r w:rsidR="003A20D7" w:rsidRPr="003A20D7">
        <w:t>Lösung des Quest bei 3x</w:t>
      </w:r>
    </w:p>
    <w:p w14:paraId="60225F94" w14:textId="15FB7AC3" w:rsidR="00E806C3" w:rsidRPr="00FA7AB8" w:rsidRDefault="00B86C81">
      <w:r w:rsidRPr="00FA7AB8">
        <w:t>B</w:t>
      </w:r>
      <w:r w:rsidR="00A47993" w:rsidRPr="00FA7AB8">
        <w:t xml:space="preserve">onus 2.000 </w:t>
      </w:r>
      <w:r w:rsidRPr="00FA7AB8">
        <w:t xml:space="preserve">Punkte </w:t>
      </w:r>
      <w:r w:rsidR="00A47993" w:rsidRPr="00FA7AB8">
        <w:t>und variabel je früher</w:t>
      </w:r>
      <w:r w:rsidRPr="00FA7AB8">
        <w:t xml:space="preserve"> maximal 5.000 (Ebene 7) </w:t>
      </w:r>
      <w:r w:rsidR="00A47993" w:rsidRPr="00FA7AB8">
        <w:t xml:space="preserve"> </w:t>
      </w:r>
    </w:p>
    <w:p w14:paraId="25497463" w14:textId="48923C9E" w:rsidR="007F50F3" w:rsidRPr="00D72EFC" w:rsidRDefault="00E56B74">
      <w:pPr>
        <w:rPr>
          <w:b/>
          <w:bCs/>
        </w:rPr>
      </w:pPr>
      <w:proofErr w:type="spellStart"/>
      <w:proofErr w:type="gramStart"/>
      <w:r w:rsidRPr="00D72EFC">
        <w:rPr>
          <w:b/>
          <w:bCs/>
        </w:rPr>
        <w:t>Ehequest</w:t>
      </w:r>
      <w:proofErr w:type="spellEnd"/>
      <w:r w:rsidRPr="00D72EFC">
        <w:rPr>
          <w:b/>
          <w:bCs/>
        </w:rPr>
        <w:t xml:space="preserve">  </w:t>
      </w:r>
      <w:r w:rsidR="00FA7AB8">
        <w:rPr>
          <w:b/>
          <w:bCs/>
        </w:rPr>
        <w:tab/>
      </w:r>
      <w:proofErr w:type="gramEnd"/>
      <w:r w:rsidR="00FA7AB8">
        <w:rPr>
          <w:b/>
          <w:bCs/>
        </w:rPr>
        <w:tab/>
      </w:r>
      <w:r w:rsidR="00FA7AB8">
        <w:rPr>
          <w:b/>
          <w:bCs/>
        </w:rPr>
        <w:tab/>
      </w:r>
      <w:r w:rsidR="00FA7AB8">
        <w:rPr>
          <w:b/>
          <w:bCs/>
        </w:rPr>
        <w:tab/>
      </w:r>
      <w:sdt>
        <w:sdtPr>
          <w:id w:val="940722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7AB8" w:rsidRPr="00350535">
            <w:rPr>
              <w:rFonts w:ascii="MS Gothic" w:eastAsia="MS Gothic" w:hAnsi="MS Gothic" w:hint="eastAsia"/>
            </w:rPr>
            <w:t>☐</w:t>
          </w:r>
        </w:sdtContent>
      </w:sdt>
    </w:p>
    <w:p w14:paraId="674C8013" w14:textId="65D60B7D" w:rsidR="00E56B74" w:rsidRPr="00252A55" w:rsidRDefault="007F50F3">
      <w:r w:rsidRPr="00252A55">
        <w:t>Voraussetzung Fulgore 1x geschwächt</w:t>
      </w:r>
      <w:r w:rsidR="00CD30F6">
        <w:t>, nächstes Wirtshaus.</w:t>
      </w:r>
    </w:p>
    <w:p w14:paraId="7CDA48EB" w14:textId="478A95E4" w:rsidR="006D3498" w:rsidRPr="00350535" w:rsidRDefault="00337DC6">
      <w:r>
        <w:t>Belohnung:</w:t>
      </w:r>
      <w:r w:rsidR="002A0E83">
        <w:t xml:space="preserve"> </w:t>
      </w:r>
      <w:r w:rsidR="006D3498" w:rsidRPr="00350535">
        <w:t xml:space="preserve">1x Fulgore geschwächt </w:t>
      </w:r>
      <w:r w:rsidR="009853A0" w:rsidRPr="00350535">
        <w:t>&amp;</w:t>
      </w:r>
      <w:r w:rsidR="006D3498" w:rsidRPr="00350535">
        <w:t xml:space="preserve"> 1000 Punkte </w:t>
      </w:r>
    </w:p>
    <w:p w14:paraId="5D2C4E6A" w14:textId="6B1C22A7" w:rsidR="00C1738A" w:rsidRPr="00690A73" w:rsidRDefault="006D3498">
      <w:pPr>
        <w:rPr>
          <w:b/>
          <w:bCs/>
        </w:rPr>
      </w:pPr>
      <w:r w:rsidRPr="00690A73">
        <w:rPr>
          <w:b/>
          <w:bCs/>
        </w:rPr>
        <w:t>Missionen</w:t>
      </w:r>
    </w:p>
    <w:p w14:paraId="07C919D8" w14:textId="51C5A0FD" w:rsidR="006D3498" w:rsidRPr="00690A73" w:rsidRDefault="002A0E83">
      <w:r>
        <w:t>Belohnung j</w:t>
      </w:r>
      <w:r w:rsidR="006D3498" w:rsidRPr="00690A73">
        <w:t>e 250 Punkte</w:t>
      </w:r>
      <w:r>
        <w:t xml:space="preserve"> in der Endabrechnung</w:t>
      </w:r>
    </w:p>
    <w:p w14:paraId="1ACA5015" w14:textId="3B8EA21E" w:rsidR="006D6E0F" w:rsidRPr="00690A73" w:rsidRDefault="006D3498" w:rsidP="006D3498">
      <w:r w:rsidRPr="00690A73">
        <w:t xml:space="preserve">1. DRACHENFREUND </w:t>
      </w:r>
      <w:r w:rsidR="006E2000" w:rsidRPr="00690A73">
        <w:t>(DRAGON PAL)</w:t>
      </w:r>
      <w:r w:rsidR="006D6E0F" w:rsidRPr="00690A73">
        <w:tab/>
      </w:r>
      <w:sdt>
        <w:sdtPr>
          <w:id w:val="-1869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535" w:rsidRPr="00690A73">
            <w:rPr>
              <w:rFonts w:ascii="MS Gothic" w:eastAsia="MS Gothic" w:hAnsi="MS Gothic" w:hint="eastAsia"/>
            </w:rPr>
            <w:t>☐</w:t>
          </w:r>
        </w:sdtContent>
      </w:sdt>
      <w:r w:rsidR="001E3BD6">
        <w:tab/>
      </w:r>
      <w:proofErr w:type="gramStart"/>
      <w:r w:rsidR="001E3BD6">
        <w:t>Zähme</w:t>
      </w:r>
      <w:proofErr w:type="gramEnd"/>
      <w:r w:rsidR="001E3BD6">
        <w:t xml:space="preserve"> 2 Drachen mit </w:t>
      </w:r>
      <w:proofErr w:type="spellStart"/>
      <w:r w:rsidR="001E3BD6">
        <w:t>Jammet‘s</w:t>
      </w:r>
      <w:proofErr w:type="spellEnd"/>
      <w:r w:rsidR="001E3BD6">
        <w:t xml:space="preserve"> Murmeln.</w:t>
      </w:r>
    </w:p>
    <w:p w14:paraId="1B4F1F59" w14:textId="62F55B06" w:rsidR="006D3498" w:rsidRPr="00690A73" w:rsidRDefault="006D3498" w:rsidP="006D3498">
      <w:r w:rsidRPr="00690A73">
        <w:t>2. ZOMBIEJÄGER</w:t>
      </w:r>
      <w:r w:rsidR="006E2000" w:rsidRPr="00690A73">
        <w:t xml:space="preserve"> (ZOMBIE HUNTER)</w:t>
      </w:r>
      <w:r w:rsidR="006D6E0F" w:rsidRPr="00690A73">
        <w:tab/>
      </w:r>
      <w:sdt>
        <w:sdtPr>
          <w:id w:val="-671958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1B66">
            <w:rPr>
              <w:rFonts w:ascii="MS Gothic" w:eastAsia="MS Gothic" w:hAnsi="MS Gothic" w:hint="eastAsia"/>
            </w:rPr>
            <w:t>☐</w:t>
          </w:r>
        </w:sdtContent>
      </w:sdt>
      <w:r w:rsidR="006D6E0F" w:rsidRPr="00690A73">
        <w:tab/>
      </w:r>
      <w:r w:rsidR="00863B2B">
        <w:t xml:space="preserve">Zerhacke </w:t>
      </w:r>
      <w:r w:rsidR="00985502">
        <w:t>12 Zombies.</w:t>
      </w:r>
    </w:p>
    <w:p w14:paraId="45724A69" w14:textId="6F740CFB" w:rsidR="006D3498" w:rsidRPr="00E97C5E" w:rsidRDefault="006D3498" w:rsidP="006D3498">
      <w:r w:rsidRPr="00E97C5E">
        <w:t xml:space="preserve">3. ZOCKER </w:t>
      </w:r>
      <w:r w:rsidR="006E2000" w:rsidRPr="00E97C5E">
        <w:t>(GAMBLER)</w:t>
      </w:r>
      <w:r w:rsidR="006D6E0F" w:rsidRPr="00E97C5E">
        <w:tab/>
      </w:r>
      <w:r w:rsidR="006D6E0F" w:rsidRPr="00E97C5E">
        <w:tab/>
      </w:r>
      <w:r w:rsidR="006D6E0F" w:rsidRPr="00E97C5E">
        <w:tab/>
      </w:r>
      <w:sdt>
        <w:sdtPr>
          <w:id w:val="1869493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502" w:rsidRPr="00E97C5E">
            <w:rPr>
              <w:rFonts w:ascii="MS Gothic" w:eastAsia="MS Gothic" w:hAnsi="MS Gothic" w:hint="eastAsia"/>
            </w:rPr>
            <w:t>☐</w:t>
          </w:r>
        </w:sdtContent>
      </w:sdt>
      <w:r w:rsidR="00985502" w:rsidRPr="00E97C5E">
        <w:tab/>
      </w:r>
      <w:proofErr w:type="gramStart"/>
      <w:r w:rsidR="00E97C5E" w:rsidRPr="00E97C5E">
        <w:t>Setz</w:t>
      </w:r>
      <w:r w:rsidR="00E97C5E">
        <w:t>e</w:t>
      </w:r>
      <w:proofErr w:type="gramEnd"/>
      <w:r w:rsidR="00E97C5E">
        <w:t xml:space="preserve"> 5x dann ganzes Gold beim Kobold.</w:t>
      </w:r>
    </w:p>
    <w:p w14:paraId="4C9D7702" w14:textId="5222E42E" w:rsidR="006D3498" w:rsidRPr="00E97C5E" w:rsidRDefault="006D3498" w:rsidP="006D3498">
      <w:r w:rsidRPr="00E97C5E">
        <w:t xml:space="preserve">4. FEENKLATSCHER </w:t>
      </w:r>
      <w:r w:rsidR="006E2000" w:rsidRPr="00E97C5E">
        <w:t>(FAIRY SWATTER)</w:t>
      </w:r>
      <w:r w:rsidR="006D6E0F" w:rsidRPr="00E97C5E">
        <w:tab/>
      </w:r>
      <w:sdt>
        <w:sdtPr>
          <w:id w:val="690800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E0F" w:rsidRPr="00E97C5E">
            <w:rPr>
              <w:rFonts w:ascii="MS Gothic" w:eastAsia="MS Gothic" w:hAnsi="MS Gothic" w:hint="eastAsia"/>
            </w:rPr>
            <w:t>☐</w:t>
          </w:r>
        </w:sdtContent>
      </w:sdt>
      <w:r w:rsidR="00E97C5E">
        <w:tab/>
      </w:r>
      <w:r w:rsidR="00906FD0">
        <w:t xml:space="preserve">Klatsche 3 böse Feen mit </w:t>
      </w:r>
      <w:proofErr w:type="spellStart"/>
      <w:proofErr w:type="gramStart"/>
      <w:r w:rsidR="00906FD0">
        <w:t>Cami’s</w:t>
      </w:r>
      <w:proofErr w:type="spellEnd"/>
      <w:proofErr w:type="gramEnd"/>
      <w:r w:rsidR="00906FD0">
        <w:t xml:space="preserve"> Feenklatsche.</w:t>
      </w:r>
    </w:p>
    <w:p w14:paraId="4FEB71E6" w14:textId="3E5D41F2" w:rsidR="006D3498" w:rsidRPr="005C73EF" w:rsidRDefault="006D3498" w:rsidP="006D3498">
      <w:r w:rsidRPr="005C73EF">
        <w:t xml:space="preserve">5. FEIGLING </w:t>
      </w:r>
      <w:r w:rsidR="006E2000" w:rsidRPr="005C73EF">
        <w:t>(LITTLE COWAR</w:t>
      </w:r>
      <w:r w:rsidR="00AF6649" w:rsidRPr="005C73EF">
        <w:t>D)</w:t>
      </w:r>
      <w:r w:rsidR="006D6E0F" w:rsidRPr="005C73EF">
        <w:tab/>
      </w:r>
      <w:r w:rsidR="006D6E0F" w:rsidRPr="005C73EF">
        <w:tab/>
      </w:r>
      <w:sdt>
        <w:sdtPr>
          <w:id w:val="855470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535" w:rsidRPr="005C73EF">
            <w:rPr>
              <w:rFonts w:ascii="MS Gothic" w:eastAsia="MS Gothic" w:hAnsi="MS Gothic" w:hint="eastAsia"/>
            </w:rPr>
            <w:t>☐</w:t>
          </w:r>
        </w:sdtContent>
      </w:sdt>
      <w:r w:rsidR="00906FD0" w:rsidRPr="005C73EF">
        <w:tab/>
      </w:r>
      <w:proofErr w:type="gramStart"/>
      <w:r w:rsidR="005C73EF" w:rsidRPr="005C73EF">
        <w:t>Fliehe</w:t>
      </w:r>
      <w:proofErr w:type="gramEnd"/>
      <w:r w:rsidR="005C73EF" w:rsidRPr="005C73EF">
        <w:t xml:space="preserve"> </w:t>
      </w:r>
      <w:r w:rsidR="00782A08">
        <w:t xml:space="preserve">10 x </w:t>
      </w:r>
      <w:r w:rsidR="005C73EF" w:rsidRPr="005C73EF">
        <w:t>ab E</w:t>
      </w:r>
      <w:r w:rsidR="005C73EF">
        <w:t>bene 5</w:t>
      </w:r>
      <w:r w:rsidR="00782A08">
        <w:t xml:space="preserve"> vor feindlichen NPSs.</w:t>
      </w:r>
      <w:r w:rsidR="005C73EF">
        <w:t xml:space="preserve"> </w:t>
      </w:r>
    </w:p>
    <w:p w14:paraId="167D6D28" w14:textId="327D993F" w:rsidR="006D3498" w:rsidRPr="00690A73" w:rsidRDefault="006D3498" w:rsidP="006D3498">
      <w:r w:rsidRPr="00690A73">
        <w:t>6. BIERTRINKER</w:t>
      </w:r>
      <w:r w:rsidR="006D6E0F" w:rsidRPr="00690A73">
        <w:tab/>
      </w:r>
      <w:r w:rsidR="00AF6649" w:rsidRPr="00690A73">
        <w:t>(BEER DRINKER)</w:t>
      </w:r>
      <w:r w:rsidR="006D6E0F" w:rsidRPr="00690A73">
        <w:tab/>
      </w:r>
      <w:sdt>
        <w:sdtPr>
          <w:id w:val="153499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535" w:rsidRPr="00690A73">
            <w:rPr>
              <w:rFonts w:ascii="MS Gothic" w:eastAsia="MS Gothic" w:hAnsi="MS Gothic" w:hint="eastAsia"/>
            </w:rPr>
            <w:t>☐</w:t>
          </w:r>
        </w:sdtContent>
      </w:sdt>
      <w:r w:rsidR="00782A08">
        <w:tab/>
      </w:r>
      <w:proofErr w:type="gramStart"/>
      <w:r w:rsidR="00782A08">
        <w:t>Trinke</w:t>
      </w:r>
      <w:proofErr w:type="gramEnd"/>
      <w:r w:rsidR="00782A08">
        <w:t xml:space="preserve"> 10 Biere (</w:t>
      </w:r>
      <w:proofErr w:type="spellStart"/>
      <w:r w:rsidR="005F6C79">
        <w:t>Orkbier</w:t>
      </w:r>
      <w:proofErr w:type="spellEnd"/>
      <w:r w:rsidR="005F6C79">
        <w:t xml:space="preserve"> und </w:t>
      </w:r>
      <w:proofErr w:type="spellStart"/>
      <w:r w:rsidR="005F6C79">
        <w:t>Hobbitbier</w:t>
      </w:r>
      <w:proofErr w:type="spellEnd"/>
      <w:r w:rsidR="005F6C79">
        <w:t xml:space="preserve"> zählen).</w:t>
      </w:r>
    </w:p>
    <w:p w14:paraId="64D160E2" w14:textId="3DA5116E" w:rsidR="006D3498" w:rsidRPr="00350535" w:rsidRDefault="006D3498" w:rsidP="006D3498">
      <w:r w:rsidRPr="00350535">
        <w:t xml:space="preserve">7. </w:t>
      </w:r>
      <w:r w:rsidR="00AF6649" w:rsidRPr="00350535">
        <w:t>SPARSCHWEIN (</w:t>
      </w:r>
      <w:r w:rsidR="001E4886" w:rsidRPr="00350535">
        <w:t>PIGGY BANK)</w:t>
      </w:r>
      <w:r w:rsidR="006D6E0F" w:rsidRPr="00350535">
        <w:tab/>
      </w:r>
      <w:r w:rsidR="006D6E0F" w:rsidRPr="00350535">
        <w:tab/>
      </w:r>
      <w:sdt>
        <w:sdtPr>
          <w:id w:val="-1334062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DC6">
            <w:rPr>
              <w:rFonts w:ascii="MS Gothic" w:eastAsia="MS Gothic" w:hAnsi="MS Gothic" w:hint="eastAsia"/>
            </w:rPr>
            <w:t>☐</w:t>
          </w:r>
        </w:sdtContent>
      </w:sdt>
      <w:r w:rsidR="000F4D2B">
        <w:tab/>
      </w:r>
      <w:proofErr w:type="gramStart"/>
      <w:r w:rsidR="00D81BE3">
        <w:t>Sammele</w:t>
      </w:r>
      <w:proofErr w:type="gramEnd"/>
      <w:r w:rsidR="00D81BE3">
        <w:t xml:space="preserve"> 250 Goldstücke ohne sie auszugeben.</w:t>
      </w:r>
    </w:p>
    <w:p w14:paraId="4F7EB7A2" w14:textId="411A7558" w:rsidR="006D3498" w:rsidRPr="00350535" w:rsidRDefault="006D3498" w:rsidP="006D3498">
      <w:r w:rsidRPr="00350535">
        <w:t xml:space="preserve">8. </w:t>
      </w:r>
      <w:r w:rsidR="00B104B1" w:rsidRPr="00350535">
        <w:t>STOCKNÜCHTERN</w:t>
      </w:r>
      <w:r w:rsidR="0048766E" w:rsidRPr="00350535">
        <w:t xml:space="preserve"> (STONE SOBER)</w:t>
      </w:r>
      <w:r w:rsidR="006D6E0F" w:rsidRPr="00350535">
        <w:tab/>
      </w:r>
      <w:sdt>
        <w:sdtPr>
          <w:id w:val="-159306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DC6">
            <w:rPr>
              <w:rFonts w:ascii="MS Gothic" w:eastAsia="MS Gothic" w:hAnsi="MS Gothic" w:hint="eastAsia"/>
            </w:rPr>
            <w:t>☐</w:t>
          </w:r>
        </w:sdtContent>
      </w:sdt>
      <w:r w:rsidRPr="00350535">
        <w:t xml:space="preserve"> </w:t>
      </w:r>
      <w:r w:rsidR="00D81BE3">
        <w:tab/>
      </w:r>
      <w:proofErr w:type="gramStart"/>
      <w:r w:rsidR="002F3F44">
        <w:t>Bringe</w:t>
      </w:r>
      <w:proofErr w:type="gramEnd"/>
      <w:r w:rsidR="002F3F44">
        <w:t xml:space="preserve"> deinen Promille-Wert auf 0,00.</w:t>
      </w:r>
    </w:p>
    <w:p w14:paraId="4B57B384" w14:textId="7DFD9FDD" w:rsidR="006D3498" w:rsidRPr="00690A73" w:rsidRDefault="006D3498" w:rsidP="006D3498">
      <w:r w:rsidRPr="00690A73">
        <w:t>9. ABSTINENZ</w:t>
      </w:r>
      <w:r w:rsidR="005A7883" w:rsidRPr="00690A73">
        <w:t xml:space="preserve"> (ABSTAINER)</w:t>
      </w:r>
      <w:r w:rsidR="006D6E0F" w:rsidRPr="00690A73">
        <w:tab/>
      </w:r>
      <w:r w:rsidR="006D6E0F" w:rsidRPr="00690A73">
        <w:tab/>
      </w:r>
      <w:sdt>
        <w:sdtPr>
          <w:id w:val="-1279785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E0F" w:rsidRPr="00690A73">
            <w:rPr>
              <w:rFonts w:ascii="MS Gothic" w:eastAsia="MS Gothic" w:hAnsi="MS Gothic" w:hint="eastAsia"/>
            </w:rPr>
            <w:t>☐</w:t>
          </w:r>
        </w:sdtContent>
      </w:sdt>
      <w:r w:rsidR="002F3F44">
        <w:tab/>
      </w:r>
      <w:proofErr w:type="gramStart"/>
      <w:r w:rsidR="002F3F44">
        <w:t>Trinke</w:t>
      </w:r>
      <w:proofErr w:type="gramEnd"/>
      <w:r w:rsidR="00572E12">
        <w:t xml:space="preserve"> nicht</w:t>
      </w:r>
      <w:r w:rsidR="002F3F44">
        <w:t xml:space="preserve"> </w:t>
      </w:r>
      <w:r w:rsidR="00BA28A8">
        <w:t>ab Ebene 4 bis zum nächsten Wirtshaus</w:t>
      </w:r>
      <w:r w:rsidR="00572E12">
        <w:t>.</w:t>
      </w:r>
    </w:p>
    <w:p w14:paraId="7E8EBDD8" w14:textId="43B3521A" w:rsidR="006D3498" w:rsidRPr="00572E12" w:rsidRDefault="006D3498" w:rsidP="006D3498">
      <w:r w:rsidRPr="00572E12">
        <w:t xml:space="preserve">10. </w:t>
      </w:r>
      <w:proofErr w:type="spellStart"/>
      <w:r w:rsidRPr="00572E12">
        <w:t>SPAßBREMSE</w:t>
      </w:r>
      <w:proofErr w:type="spellEnd"/>
      <w:r w:rsidR="0048766E" w:rsidRPr="00572E12">
        <w:t xml:space="preserve"> (PARTY POOPER)</w:t>
      </w:r>
      <w:r w:rsidR="006D6E0F" w:rsidRPr="00572E12">
        <w:tab/>
      </w:r>
      <w:sdt>
        <w:sdtPr>
          <w:id w:val="-1305624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DC6">
            <w:rPr>
              <w:rFonts w:ascii="MS Gothic" w:eastAsia="MS Gothic" w:hAnsi="MS Gothic" w:hint="eastAsia"/>
            </w:rPr>
            <w:t>☐</w:t>
          </w:r>
        </w:sdtContent>
      </w:sdt>
      <w:r w:rsidR="00572E12" w:rsidRPr="00572E12">
        <w:tab/>
      </w:r>
      <w:proofErr w:type="gramStart"/>
      <w:r w:rsidR="00572E12" w:rsidRPr="00572E12">
        <w:t>Gehe</w:t>
      </w:r>
      <w:proofErr w:type="gramEnd"/>
      <w:r w:rsidR="00572E12" w:rsidRPr="00572E12">
        <w:t xml:space="preserve"> 2x nicht ins</w:t>
      </w:r>
      <w:r w:rsidR="00572E12">
        <w:t xml:space="preserve"> Wirtshaus.</w:t>
      </w:r>
    </w:p>
    <w:p w14:paraId="45160114" w14:textId="613B7B24" w:rsidR="006D3498" w:rsidRPr="00A67232" w:rsidRDefault="006D3498" w:rsidP="006D3498">
      <w:r w:rsidRPr="00A67232">
        <w:t xml:space="preserve">11. GOURMET </w:t>
      </w:r>
      <w:r w:rsidR="005A7883" w:rsidRPr="00A67232">
        <w:t>(GOURMET)</w:t>
      </w:r>
      <w:r w:rsidR="006D6E0F" w:rsidRPr="00A67232">
        <w:tab/>
      </w:r>
      <w:r w:rsidR="006D6E0F" w:rsidRPr="00A67232">
        <w:tab/>
      </w:r>
      <w:sdt>
        <w:sdtPr>
          <w:id w:val="1696665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535" w:rsidRPr="00A67232">
            <w:rPr>
              <w:rFonts w:ascii="MS Gothic" w:eastAsia="MS Gothic" w:hAnsi="MS Gothic" w:hint="eastAsia"/>
            </w:rPr>
            <w:t>☐</w:t>
          </w:r>
        </w:sdtContent>
      </w:sdt>
      <w:r w:rsidR="00572E12" w:rsidRPr="00A67232">
        <w:tab/>
      </w:r>
      <w:r w:rsidR="00A67232" w:rsidRPr="00A67232">
        <w:t>Essen 4x das Menü « Halb</w:t>
      </w:r>
      <w:r w:rsidR="00A67232">
        <w:t>er Drache“ im Wirtshaus.</w:t>
      </w:r>
    </w:p>
    <w:p w14:paraId="48F12512" w14:textId="30EED11A" w:rsidR="006D3498" w:rsidRPr="00690A73" w:rsidRDefault="006D3498" w:rsidP="006D3498">
      <w:r w:rsidRPr="00690A73">
        <w:t xml:space="preserve">12. HEILIGER </w:t>
      </w:r>
      <w:r w:rsidR="005A7883" w:rsidRPr="00690A73">
        <w:t>(HOLY SAINT)</w:t>
      </w:r>
      <w:r w:rsidR="006D6E0F" w:rsidRPr="00690A73">
        <w:tab/>
      </w:r>
      <w:r w:rsidR="006D6E0F" w:rsidRPr="00690A73">
        <w:tab/>
      </w:r>
      <w:sdt>
        <w:sdtPr>
          <w:id w:val="2117796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E0F" w:rsidRPr="00690A73">
            <w:rPr>
              <w:rFonts w:ascii="MS Gothic" w:eastAsia="MS Gothic" w:hAnsi="MS Gothic" w:hint="eastAsia"/>
            </w:rPr>
            <w:t>☐</w:t>
          </w:r>
        </w:sdtContent>
      </w:sdt>
      <w:r w:rsidR="00A67232">
        <w:tab/>
      </w:r>
      <w:r w:rsidR="00DF195A">
        <w:t>Kauf 2x eine Heilige Granate.</w:t>
      </w:r>
    </w:p>
    <w:p w14:paraId="662806D1" w14:textId="77777777" w:rsidR="006D3498" w:rsidRPr="00690A73" w:rsidRDefault="006D3498">
      <w:pPr>
        <w:rPr>
          <w:b/>
          <w:bCs/>
        </w:rPr>
      </w:pPr>
    </w:p>
    <w:sectPr w:rsidR="006D3498" w:rsidRPr="00690A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35"/>
    <w:rsid w:val="000017B7"/>
    <w:rsid w:val="00025B62"/>
    <w:rsid w:val="000A7156"/>
    <w:rsid w:val="000C0F92"/>
    <w:rsid w:val="000D2158"/>
    <w:rsid w:val="000E6E67"/>
    <w:rsid w:val="000F4D2B"/>
    <w:rsid w:val="00123F93"/>
    <w:rsid w:val="00171026"/>
    <w:rsid w:val="001828DB"/>
    <w:rsid w:val="001B525B"/>
    <w:rsid w:val="001B6F48"/>
    <w:rsid w:val="001E3BD6"/>
    <w:rsid w:val="001E4886"/>
    <w:rsid w:val="001E6D99"/>
    <w:rsid w:val="001F0092"/>
    <w:rsid w:val="0022017B"/>
    <w:rsid w:val="00222329"/>
    <w:rsid w:val="00246DD0"/>
    <w:rsid w:val="00252A55"/>
    <w:rsid w:val="00266AE8"/>
    <w:rsid w:val="002A0E83"/>
    <w:rsid w:val="002A2C3E"/>
    <w:rsid w:val="002A6EF3"/>
    <w:rsid w:val="002C63B3"/>
    <w:rsid w:val="002F3F44"/>
    <w:rsid w:val="00337DC6"/>
    <w:rsid w:val="00350535"/>
    <w:rsid w:val="003604E1"/>
    <w:rsid w:val="00375746"/>
    <w:rsid w:val="00377BE8"/>
    <w:rsid w:val="00386687"/>
    <w:rsid w:val="003A20D7"/>
    <w:rsid w:val="003A27DE"/>
    <w:rsid w:val="003C4DAB"/>
    <w:rsid w:val="003E4EEF"/>
    <w:rsid w:val="003E6084"/>
    <w:rsid w:val="0048766E"/>
    <w:rsid w:val="004E3C37"/>
    <w:rsid w:val="00501B66"/>
    <w:rsid w:val="005059CD"/>
    <w:rsid w:val="00514C61"/>
    <w:rsid w:val="005423AC"/>
    <w:rsid w:val="00572E12"/>
    <w:rsid w:val="00573028"/>
    <w:rsid w:val="00575DF7"/>
    <w:rsid w:val="005A7883"/>
    <w:rsid w:val="005B0169"/>
    <w:rsid w:val="005C73EF"/>
    <w:rsid w:val="005D65B1"/>
    <w:rsid w:val="005F6C79"/>
    <w:rsid w:val="006105B2"/>
    <w:rsid w:val="00614D59"/>
    <w:rsid w:val="0063491D"/>
    <w:rsid w:val="00642100"/>
    <w:rsid w:val="00684BAA"/>
    <w:rsid w:val="00690A73"/>
    <w:rsid w:val="00691F40"/>
    <w:rsid w:val="006A1E6C"/>
    <w:rsid w:val="006B01D4"/>
    <w:rsid w:val="006D3498"/>
    <w:rsid w:val="006D4A91"/>
    <w:rsid w:val="006D6E0F"/>
    <w:rsid w:val="006E1E78"/>
    <w:rsid w:val="006E2000"/>
    <w:rsid w:val="006E6BCD"/>
    <w:rsid w:val="007134A3"/>
    <w:rsid w:val="00751F12"/>
    <w:rsid w:val="00782A08"/>
    <w:rsid w:val="007B0567"/>
    <w:rsid w:val="007C3229"/>
    <w:rsid w:val="007C7574"/>
    <w:rsid w:val="007E1753"/>
    <w:rsid w:val="007E42BD"/>
    <w:rsid w:val="007F240E"/>
    <w:rsid w:val="007F50F3"/>
    <w:rsid w:val="0080255B"/>
    <w:rsid w:val="00841714"/>
    <w:rsid w:val="00863B2B"/>
    <w:rsid w:val="00895CFD"/>
    <w:rsid w:val="008A0135"/>
    <w:rsid w:val="008D2815"/>
    <w:rsid w:val="008E1796"/>
    <w:rsid w:val="008F32D6"/>
    <w:rsid w:val="00906FD0"/>
    <w:rsid w:val="0092135D"/>
    <w:rsid w:val="00921BDB"/>
    <w:rsid w:val="0097281C"/>
    <w:rsid w:val="009853A0"/>
    <w:rsid w:val="00985502"/>
    <w:rsid w:val="00A04840"/>
    <w:rsid w:val="00A4779F"/>
    <w:rsid w:val="00A47993"/>
    <w:rsid w:val="00A65AE6"/>
    <w:rsid w:val="00A67232"/>
    <w:rsid w:val="00A8557C"/>
    <w:rsid w:val="00A911A1"/>
    <w:rsid w:val="00AC6C21"/>
    <w:rsid w:val="00AF6649"/>
    <w:rsid w:val="00B104B1"/>
    <w:rsid w:val="00B12BE2"/>
    <w:rsid w:val="00B71B0E"/>
    <w:rsid w:val="00B86C81"/>
    <w:rsid w:val="00BA28A8"/>
    <w:rsid w:val="00BA4DBE"/>
    <w:rsid w:val="00BA6159"/>
    <w:rsid w:val="00C04A00"/>
    <w:rsid w:val="00C147B5"/>
    <w:rsid w:val="00C1738A"/>
    <w:rsid w:val="00C54615"/>
    <w:rsid w:val="00C65E20"/>
    <w:rsid w:val="00C67B23"/>
    <w:rsid w:val="00C824EB"/>
    <w:rsid w:val="00C95B6D"/>
    <w:rsid w:val="00CA158A"/>
    <w:rsid w:val="00CA7CF2"/>
    <w:rsid w:val="00CC6542"/>
    <w:rsid w:val="00CD30F6"/>
    <w:rsid w:val="00CD69B9"/>
    <w:rsid w:val="00CE5A07"/>
    <w:rsid w:val="00CF5F7A"/>
    <w:rsid w:val="00D2175A"/>
    <w:rsid w:val="00D279E2"/>
    <w:rsid w:val="00D30EBF"/>
    <w:rsid w:val="00D45ABA"/>
    <w:rsid w:val="00D670DF"/>
    <w:rsid w:val="00D72EFC"/>
    <w:rsid w:val="00D8046B"/>
    <w:rsid w:val="00D81BE3"/>
    <w:rsid w:val="00DC789C"/>
    <w:rsid w:val="00DD2898"/>
    <w:rsid w:val="00DD70CB"/>
    <w:rsid w:val="00DD7B35"/>
    <w:rsid w:val="00DE0AB0"/>
    <w:rsid w:val="00DF156F"/>
    <w:rsid w:val="00DF195A"/>
    <w:rsid w:val="00E03511"/>
    <w:rsid w:val="00E2515A"/>
    <w:rsid w:val="00E27B9D"/>
    <w:rsid w:val="00E56B74"/>
    <w:rsid w:val="00E72F30"/>
    <w:rsid w:val="00E761C2"/>
    <w:rsid w:val="00E806C3"/>
    <w:rsid w:val="00E9491C"/>
    <w:rsid w:val="00E96AC2"/>
    <w:rsid w:val="00E97C5E"/>
    <w:rsid w:val="00EC4CB0"/>
    <w:rsid w:val="00ED633B"/>
    <w:rsid w:val="00EE5539"/>
    <w:rsid w:val="00EE79D0"/>
    <w:rsid w:val="00F05F8E"/>
    <w:rsid w:val="00F41CBB"/>
    <w:rsid w:val="00F64F3A"/>
    <w:rsid w:val="00F73E66"/>
    <w:rsid w:val="00F77CB1"/>
    <w:rsid w:val="00F910C4"/>
    <w:rsid w:val="00F93B08"/>
    <w:rsid w:val="00FA7AB8"/>
    <w:rsid w:val="00FF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245A7"/>
  <w15:chartTrackingRefBased/>
  <w15:docId w15:val="{79F3606C-B16B-4C63-97B9-AA541D13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A0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173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Schreck</dc:creator>
  <cp:keywords/>
  <dc:description/>
  <cp:lastModifiedBy>Thorsten Schreck</cp:lastModifiedBy>
  <cp:revision>142</cp:revision>
  <dcterms:created xsi:type="dcterms:W3CDTF">2022-05-24T19:12:00Z</dcterms:created>
  <dcterms:modified xsi:type="dcterms:W3CDTF">2022-06-16T18:53:00Z</dcterms:modified>
</cp:coreProperties>
</file>